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left"/>
        <w:rPr>
          <w:sz w:val="22"/>
        </w:rPr>
      </w:pPr>
      <w:r>
        <w:rPr>
          <w:b w:val="on"/>
          <w:sz w:val="22"/>
        </w:rPr>
        <w:t xml:space="preserve">﻿HGPE 10.25</w:t>
      </w:r>
      <w:r>
        <w:rPr>
          <w:sz w:val="22"/>
        </w:rPr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Narrador: A Justiça Eleitoral concedeu à Nova Frente Popular o uso desse espaço na propaganda de televisão de Marciano Perondi para reestabelecer a verdade. A campanha Perondi apresentou uma denúncia contra Fernando Marroni à Justiça Eleitoral para criar um fato e mentira aos eleitores de Pelotas, a partir de imagens da atuação do judiciário e trechos do mandado judicial. O que eles não contaram é que nada do que fomos acusados ficou provado, porque era tudo mentira. O que qualificou o caso como fake news. A verdade é que Marroni e Dani fazem uma campanha limpa, alegre e com propostas para Pelotas. A verdade vencerá.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Narrador: A Justiça Eleitoral concedeu à Nova Frente Popular o uso desse espaço na propaganda de televisão de Marciano Perondi para reestabelecer a verdade. A campanha Perondi apresentou uma denúncia contra Fernando Marroni à Justiça Eleitoral para criar um fato e mentira aos eleitores de Pelotas, a partir de imagens da atuação do judiciário e trechos do mandado judicial. O que eles não contaram é que nada do que fomos acusados ficou provado, porque era tudo mentira. O que qualificou o caso como fake news. A verdade é que Marroni e Dani fazem uma campanha limpa, alegre e com propostas para Pelotas. A verdade vencerá.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Narrador: A Justiça Eleitoral concedeu à Nova Frente Popular o uso desse espaço na propaganda de televisão de Marciano Perondi para reestabelecer a verdade. A campanha Perondi apresentou uma denúncia contra Fernando Marroni à Justiça Eleitoral para criar um fato e mentira aos eleitores de Pelotas, a partir de imagens da atuação do judiciário e trechos do mandado judicial. O que eles não contaram é que nada do que fomos acusados ficou provado, porque era tudo mentira. O que qualificou o caso como fake news. A verdade é que Marroni e Dani fazem uma campanha limpa, alegre e com propostas para Pelotas. A verdade vencerá.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[Perondi vendado com um cartaz dizendo: me ajude a mudar Pelotas. Aceito um abraço!]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Oi!</w:t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 1: Boa sorte!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Tudo bem?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Pеrоn</w:t>
      </w:r>
      <w:r>
        <w:rPr>
          <w:sz w:val="22"/>
        </w:rPr>
        <w:t xml:space="preserve">ԁ</w:t>
      </w:r>
      <w:r>
        <w:rPr>
          <w:sz w:val="22"/>
        </w:rPr>
        <w:t xml:space="preserve">і: Oi!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 2: E aí meu candidato!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</w:t>
      </w:r>
      <w:r>
        <w:rPr>
          <w:sz w:val="22"/>
        </w:rPr>
        <w:t xml:space="preserve">É… vamo melhorar essa cidade?</w:t>
        <w:br w:type="textWrapping"/>
      </w:r>
      <w:r>
        <w:rPr>
          <w:sz w:val="22"/>
        </w:rPr>
        <w:t xml:space="preserve">Cidadã 3: Tô com esperança em ti.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Ent</w:t>
      </w:r>
      <w:r>
        <w:rPr>
          <w:sz w:val="22"/>
        </w:rPr>
        <w:t xml:space="preserve">ão vai dá certo.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 4: Tu: Já é prefeito, já nosso prefeito pela atitude que tu teve com as crianças pelas escolas que eu passei.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Vai dar.</w:t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 4: Tu já é prefeito! Vou te abraçar lá na prefeitura.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Vamo ganha essa elei</w:t>
      </w:r>
      <w:r>
        <w:rPr>
          <w:sz w:val="22"/>
        </w:rPr>
        <w:t xml:space="preserve">ção?</w:t>
        <w:br w:type="textWrapping"/>
      </w:r>
      <w:r>
        <w:rPr>
          <w:sz w:val="22"/>
        </w:rPr>
        <w:t xml:space="preserve">Cidadã 5: Vamos com certeza.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O que tem que mudar em Pelotas?</w:t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 5: Tudo, amigo.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Tudo?</w:t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 5: Tudo.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6: É uma buraqueira que ninguém aguenta.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</w:t>
      </w:r>
      <w:r>
        <w:rPr>
          <w:sz w:val="22"/>
        </w:rPr>
        <w:t xml:space="preserve">É verdade.</w:t>
        <w:br w:type="textWrapping"/>
      </w:r>
      <w:r>
        <w:rPr>
          <w:sz w:val="22"/>
        </w:rPr>
        <w:t xml:space="preserve">Cidadão 6: Vamo, vamo ganhar essa eleição e vamo melhorar Pelotas então.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7: Dá um abraço. Desejar boa sorte pra Domingo, tamo junto viu véio.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O que tu quer que melhore em Pelotas em primeiro?</w:t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ão 7: Trabalho pra esse povo aí.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</w:t>
      </w:r>
      <w:r>
        <w:rPr>
          <w:sz w:val="22"/>
        </w:rPr>
        <w:t xml:space="preserve">É isso aí.</w:t>
        <w:br w:type="textWrapping"/>
      </w:r>
      <w:r>
        <w:rPr>
          <w:sz w:val="22"/>
        </w:rPr>
        <w:t xml:space="preserve">Cidadão 7: Vamo embora.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Valeu.</w:t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ão 7: Abraço.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8: Estamos juntos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Tamo junto.</w:t>
        <w:br w:type="textWrapping"/>
      </w:r>
      <w:r>
        <w:rPr>
          <w:sz w:val="22"/>
        </w:rPr>
        <w:t xml:space="preserve">Pеrоn</w:t>
      </w:r>
      <w:r>
        <w:rPr>
          <w:sz w:val="22"/>
        </w:rPr>
        <w:t xml:space="preserve">ԁ</w:t>
      </w:r>
      <w:r>
        <w:rPr>
          <w:sz w:val="22"/>
        </w:rPr>
        <w:t xml:space="preserve">і: O que tu quer que mude em Pelotas por primeiro?</w:t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ão 8: Tem muita coisa pra fazer. Saberás fazer.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9: Questão de limpeza das ruas, tudo esburacadas. Tem um monte de coisa pra ser resolvido.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Ent</w:t>
      </w:r>
      <w:r>
        <w:rPr>
          <w:sz w:val="22"/>
        </w:rPr>
        <w:t xml:space="preserve">ão vamo resolver, não vamos?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E o que que tu gostaria que mudasse primeiro?</w:t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 10 :Primeiro melhorar a saúde.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11: Vamo meu prefeito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Vamo que vamo.</w:t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ão 11: Gerar emprego e renda, trazer indústria pra cidade. Melhorar a saúde, educação.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12: Perondi, boa sorte pra domingo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13: Aqui a salvação de Pelotas. Queremo uma saúde deslumbrante. Em primeiro lugar a saúde, nessa [inaudível]. A saúde tá muito precária. Educação, segurança, e traz indústria pra dar emprego pra essa gente.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Vou trazer.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ão 14: Ajude as crianças que tão passando fome. O político tem que ajudar as crianças que tão em dificuldade. Elas não tem como conseguir comida, né?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Falta pouco, falta pouco. Vamos l</w:t>
      </w:r>
      <w:r>
        <w:rPr>
          <w:sz w:val="22"/>
        </w:rPr>
        <w:t xml:space="preserve">á.</w:t>
        <w:br w:type="textWrapping"/>
      </w:r>
      <w:r>
        <w:rPr>
          <w:sz w:val="22"/>
        </w:rPr>
        <w:t xml:space="preserve">Cidadã 15: Falta pouco. Força em pé.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O que tu quer que mude em Pelotas primeiro?</w:t>
        <w:br w:type="textWrapping"/>
      </w:r>
      <w:r>
        <w:rPr>
          <w:sz w:val="22"/>
        </w:rPr>
        <w:t xml:space="preserve">Cidad</w:t>
      </w:r>
      <w:r>
        <w:rPr>
          <w:sz w:val="22"/>
        </w:rPr>
        <w:t xml:space="preserve">ã 16: Tudo que você tem colocado pra mudar.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E a</w:t>
      </w:r>
      <w:r>
        <w:rPr>
          <w:sz w:val="22"/>
        </w:rPr>
        <w:t xml:space="preserve">í. Falta pouco agora.</w:t>
        <w:br w:type="textWrapping"/>
      </w:r>
      <w:r>
        <w:rPr>
          <w:sz w:val="22"/>
        </w:rPr>
        <w:t xml:space="preserve">Oi, filhos!</w:t>
        <w:br w:type="textWrapping"/>
      </w:r>
      <w:r>
        <w:rPr>
          <w:sz w:val="22"/>
        </w:rPr>
        <w:t xml:space="preserve">Filho do Perondi: Quer um, pai? </w:t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Quero, quero, quero aqui oh. Posso pegar?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Pеrоn</w:t>
      </w:r>
      <w:r>
        <w:rPr>
          <w:sz w:val="22"/>
        </w:rPr>
        <w:t xml:space="preserve">ԁ</w:t>
      </w:r>
      <w:r>
        <w:rPr>
          <w:sz w:val="22"/>
        </w:rPr>
        <w:t xml:space="preserve">і: Eu vim aqui agradecer em primeiro lugar a Deus, por ter me sustentado em todos os momentos. Mas eu quero agradecer a cada pessoa que abriu a porta da sua casa, a cada abra</w:t>
      </w:r>
      <w:r>
        <w:rPr>
          <w:sz w:val="22"/>
        </w:rPr>
        <w:t xml:space="preserve">ço sincero, em certos momentos, foi daí que eu tirei força e energia. Quero agradecer aos meninos, que trabalham feito uns leões, pelo cuidado de vocês. Quero agradecer a todos, que poderiam simplesmente, ignorar tudo isso, e decidiram erguer sua voz, mesmo sem saber o que estava acontecendo. Quero dizer, que saio diferente de tudo isso, mais forte, com certeza. De relevante, neste momento, é só isso que eu tenho pra te dizer. Obrigado!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rPr>
          <w:sz w:val="22"/>
        </w:rPr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